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B3494" w14:textId="77777777" w:rsidR="00AD2BA3" w:rsidRPr="00E32A94" w:rsidRDefault="00D21FF3" w:rsidP="00FE51E4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E32A94">
        <w:rPr>
          <w:rFonts w:ascii="Times New Roman" w:hAnsi="Times New Roman" w:cs="Times New Roman"/>
          <w:bCs/>
          <w:sz w:val="26"/>
          <w:szCs w:val="26"/>
        </w:rPr>
        <w:t xml:space="preserve">TRƯỜNG THCS ĐỨC GIANG </w:t>
      </w:r>
    </w:p>
    <w:p w14:paraId="746CD400" w14:textId="77777777" w:rsidR="00AD2BA3" w:rsidRPr="00AD2BA3" w:rsidRDefault="00AD2BA3" w:rsidP="00FE51E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E0DF3B9" w14:textId="77777777" w:rsidR="00D21FF3" w:rsidRDefault="00D21FF3" w:rsidP="00AD2B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ĐỀ </w:t>
      </w:r>
      <w:r w:rsidR="004B0D58">
        <w:rPr>
          <w:rFonts w:ascii="Times New Roman" w:hAnsi="Times New Roman" w:cs="Times New Roman"/>
          <w:b/>
          <w:sz w:val="28"/>
          <w:szCs w:val="28"/>
        </w:rPr>
        <w:t>KIỂM TRA</w:t>
      </w:r>
      <w:r w:rsidR="00FE51E4">
        <w:rPr>
          <w:rFonts w:ascii="Times New Roman" w:hAnsi="Times New Roman" w:cs="Times New Roman"/>
          <w:b/>
          <w:sz w:val="28"/>
          <w:szCs w:val="28"/>
        </w:rPr>
        <w:t>GIỮA KÌ 2 MÔN</w:t>
      </w:r>
      <w:r>
        <w:rPr>
          <w:rFonts w:ascii="Times New Roman" w:hAnsi="Times New Roman" w:cs="Times New Roman"/>
          <w:b/>
          <w:sz w:val="28"/>
          <w:szCs w:val="28"/>
        </w:rPr>
        <w:t xml:space="preserve"> TOÁN 9</w:t>
      </w:r>
    </w:p>
    <w:p w14:paraId="484BAD17" w14:textId="77777777" w:rsidR="00D21FF3" w:rsidRDefault="00D21FF3" w:rsidP="00AD2B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NĂM HỌC: 2021-2022</w:t>
      </w:r>
    </w:p>
    <w:p w14:paraId="1A3C1DA1" w14:textId="77FBE1BC" w:rsidR="00D21FF3" w:rsidRDefault="00D21FF3" w:rsidP="00AD2BA3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21FF3">
        <w:rPr>
          <w:rFonts w:ascii="Times New Roman" w:hAnsi="Times New Roman" w:cs="Times New Roman"/>
          <w:i/>
          <w:sz w:val="28"/>
          <w:szCs w:val="28"/>
        </w:rPr>
        <w:t>Thời gian làm bài:</w:t>
      </w:r>
      <w:r w:rsidR="0074382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21FF3">
        <w:rPr>
          <w:rFonts w:ascii="Times New Roman" w:hAnsi="Times New Roman" w:cs="Times New Roman"/>
          <w:i/>
          <w:sz w:val="28"/>
          <w:szCs w:val="28"/>
        </w:rPr>
        <w:t>90 phút</w:t>
      </w:r>
    </w:p>
    <w:p w14:paraId="0F496DE7" w14:textId="77777777" w:rsidR="002D52C8" w:rsidRDefault="002D52C8" w:rsidP="00AD2BA3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0F09E42E" w14:textId="77777777" w:rsidR="00083C4D" w:rsidRDefault="003D7D22" w:rsidP="00FE51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3BD7">
        <w:rPr>
          <w:rFonts w:ascii="Times New Roman" w:hAnsi="Times New Roman" w:cs="Times New Roman"/>
          <w:b/>
          <w:sz w:val="28"/>
          <w:szCs w:val="28"/>
        </w:rPr>
        <w:t>Bài 1</w:t>
      </w:r>
      <w:r w:rsidR="006174C0">
        <w:rPr>
          <w:rFonts w:ascii="Times New Roman" w:hAnsi="Times New Roman" w:cs="Times New Roman"/>
          <w:b/>
          <w:sz w:val="28"/>
          <w:szCs w:val="28"/>
        </w:rPr>
        <w:t>(2 điểm)</w:t>
      </w:r>
      <w:r w:rsidRPr="00184EE7">
        <w:rPr>
          <w:rFonts w:ascii="Times New Roman" w:hAnsi="Times New Roman" w:cs="Times New Roman"/>
          <w:b/>
          <w:sz w:val="28"/>
          <w:szCs w:val="28"/>
        </w:rPr>
        <w:t>:</w:t>
      </w:r>
      <w:r w:rsidRPr="002D3BD7">
        <w:rPr>
          <w:rFonts w:ascii="Times New Roman" w:hAnsi="Times New Roman" w:cs="Times New Roman"/>
          <w:sz w:val="28"/>
          <w:szCs w:val="28"/>
        </w:rPr>
        <w:t xml:space="preserve"> Cho biểu thức:</w:t>
      </w:r>
    </w:p>
    <w:p w14:paraId="0983611A" w14:textId="77777777" w:rsidR="003D7D22" w:rsidRPr="00D21FF3" w:rsidRDefault="00083C4D" w:rsidP="00FE51E4">
      <w:pPr>
        <w:spacing w:after="0" w:line="240" w:lineRule="auto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083C4D">
        <w:rPr>
          <w:rFonts w:ascii="Times New Roman" w:hAnsi="Times New Roman" w:cs="Times New Roman"/>
          <w:position w:val="-32"/>
          <w:sz w:val="28"/>
          <w:szCs w:val="28"/>
        </w:rPr>
        <w:object w:dxaOrig="1359" w:dyaOrig="760" w14:anchorId="7EFB41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37.5pt" o:ole="">
            <v:imagedata r:id="rId6" o:title=""/>
          </v:shape>
          <o:OLEObject Type="Embed" ProgID="Equation.DSMT4" ShapeID="_x0000_i1025" DrawAspect="Content" ObjectID="_1708752124" r:id="rId7"/>
        </w:object>
      </w:r>
      <w:r w:rsidR="003D7D22" w:rsidRPr="002D3BD7">
        <w:rPr>
          <w:rFonts w:ascii="Times New Roman" w:hAnsi="Times New Roman" w:cs="Times New Roman"/>
          <w:sz w:val="28"/>
          <w:szCs w:val="28"/>
        </w:rPr>
        <w:t xml:space="preserve"> và </w:t>
      </w:r>
      <w:r>
        <w:rPr>
          <w:rFonts w:ascii="Times New Roman" w:hAnsi="Times New Roman" w:cs="Times New Roman"/>
          <w:sz w:val="28"/>
          <w:szCs w:val="28"/>
        </w:rPr>
        <w:t>B</w:t>
      </w:r>
      <w:r w:rsidRPr="002D3BD7">
        <w:rPr>
          <w:rFonts w:ascii="Times New Roman" w:hAnsi="Times New Roman" w:cs="Times New Roman"/>
          <w:sz w:val="28"/>
          <w:szCs w:val="28"/>
        </w:rPr>
        <w:t>=</w:t>
      </w:r>
      <w:r w:rsidRPr="00083C4D">
        <w:rPr>
          <w:rFonts w:ascii="Times New Roman" w:hAnsi="Times New Roman" w:cs="Times New Roman"/>
          <w:position w:val="-38"/>
          <w:sz w:val="28"/>
          <w:szCs w:val="28"/>
        </w:rPr>
        <w:object w:dxaOrig="3100" w:dyaOrig="900" w14:anchorId="081EB278">
          <v:shape id="_x0000_i1026" type="#_x0000_t75" style="width:156pt;height:45pt" o:ole="">
            <v:imagedata r:id="rId8" o:title=""/>
          </v:shape>
          <o:OLEObject Type="Embed" ProgID="Equation.DSMT4" ShapeID="_x0000_i1026" DrawAspect="Content" ObjectID="_1708752125" r:id="rId9"/>
        </w:object>
      </w:r>
      <w:r w:rsidR="003D7D22" w:rsidRPr="002D3BD7">
        <w:rPr>
          <w:rFonts w:ascii="Times New Roman" w:hAnsi="Times New Roman" w:cs="Times New Roman"/>
          <w:sz w:val="28"/>
          <w:szCs w:val="28"/>
        </w:rPr>
        <w:t>với x</w:t>
      </w:r>
      <w:r w:rsidR="00DC6BE8" w:rsidRPr="002D3BD7">
        <w:rPr>
          <w:rFonts w:ascii="Times New Roman" w:hAnsi="Times New Roman" w:cs="Times New Roman"/>
          <w:position w:val="-10"/>
          <w:sz w:val="28"/>
          <w:szCs w:val="28"/>
        </w:rPr>
        <w:object w:dxaOrig="1080" w:dyaOrig="340" w14:anchorId="1CB16450">
          <v:shape id="_x0000_i1027" type="#_x0000_t75" style="width:54pt;height:17.25pt" o:ole="">
            <v:imagedata r:id="rId10" o:title=""/>
          </v:shape>
          <o:OLEObject Type="Embed" ProgID="Equation.DSMT4" ShapeID="_x0000_i1027" DrawAspect="Content" ObjectID="_1708752126" r:id="rId11"/>
        </w:object>
      </w:r>
    </w:p>
    <w:p w14:paraId="1030D241" w14:textId="77777777" w:rsidR="003D7D22" w:rsidRPr="002D3BD7" w:rsidRDefault="003D7D22" w:rsidP="00FE51E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3BD7">
        <w:rPr>
          <w:rFonts w:ascii="Times New Roman" w:hAnsi="Times New Roman" w:cs="Times New Roman"/>
          <w:sz w:val="28"/>
          <w:szCs w:val="28"/>
        </w:rPr>
        <w:t xml:space="preserve">Tính giá trị biểu thức </w:t>
      </w:r>
      <w:r w:rsidR="00083C4D">
        <w:rPr>
          <w:rFonts w:ascii="Times New Roman" w:hAnsi="Times New Roman" w:cs="Times New Roman"/>
          <w:sz w:val="28"/>
          <w:szCs w:val="28"/>
        </w:rPr>
        <w:t>A</w:t>
      </w:r>
      <w:r w:rsidRPr="002D3BD7">
        <w:rPr>
          <w:rFonts w:ascii="Times New Roman" w:hAnsi="Times New Roman" w:cs="Times New Roman"/>
          <w:sz w:val="28"/>
          <w:szCs w:val="28"/>
        </w:rPr>
        <w:t xml:space="preserve"> với x = </w:t>
      </w:r>
      <w:r w:rsidR="00083C4D">
        <w:rPr>
          <w:rFonts w:ascii="Times New Roman" w:hAnsi="Times New Roman" w:cs="Times New Roman"/>
          <w:sz w:val="28"/>
          <w:szCs w:val="28"/>
        </w:rPr>
        <w:t>9</w:t>
      </w:r>
    </w:p>
    <w:p w14:paraId="3BFEB6BE" w14:textId="77777777" w:rsidR="003D7D22" w:rsidRPr="002D3BD7" w:rsidRDefault="00083C4D" w:rsidP="00FE51E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Chứng minh </w:t>
      </w:r>
      <w:r w:rsidRPr="00083C4D">
        <w:rPr>
          <w:rFonts w:ascii="Times New Roman" w:hAnsi="Times New Roman" w:cs="Times New Roman"/>
          <w:position w:val="-32"/>
          <w:sz w:val="28"/>
          <w:szCs w:val="28"/>
        </w:rPr>
        <w:object w:dxaOrig="1340" w:dyaOrig="820" w14:anchorId="5C6205D0">
          <v:shape id="_x0000_i1028" type="#_x0000_t75" style="width:67.5pt;height:41.25pt" o:ole="">
            <v:imagedata r:id="rId12" o:title=""/>
          </v:shape>
          <o:OLEObject Type="Embed" ProgID="Equation.DSMT4" ShapeID="_x0000_i1028" DrawAspect="Content" ObjectID="_1708752127" r:id="rId13"/>
        </w:object>
      </w:r>
    </w:p>
    <w:p w14:paraId="35B57A87" w14:textId="77777777" w:rsidR="003D7D22" w:rsidRPr="002D3BD7" w:rsidRDefault="003D7D22" w:rsidP="00FE51E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3BD7">
        <w:rPr>
          <w:rFonts w:ascii="Times New Roman" w:hAnsi="Times New Roman" w:cs="Times New Roman"/>
          <w:sz w:val="28"/>
          <w:szCs w:val="28"/>
        </w:rPr>
        <w:t xml:space="preserve">Tìm giá trị của x để </w:t>
      </w:r>
      <w:r w:rsidR="00083C4D" w:rsidRPr="00083C4D">
        <w:rPr>
          <w:rFonts w:ascii="Times New Roman" w:hAnsi="Times New Roman" w:cs="Times New Roman"/>
          <w:position w:val="-26"/>
          <w:sz w:val="28"/>
          <w:szCs w:val="28"/>
        </w:rPr>
        <w:object w:dxaOrig="740" w:dyaOrig="700" w14:anchorId="3785D19B">
          <v:shape id="_x0000_i1029" type="#_x0000_t75" style="width:36.75pt;height:34.5pt" o:ole="">
            <v:imagedata r:id="rId14" o:title=""/>
          </v:shape>
          <o:OLEObject Type="Embed" ProgID="Equation.DSMT4" ShapeID="_x0000_i1029" DrawAspect="Content" ObjectID="_1708752128" r:id="rId15"/>
        </w:object>
      </w:r>
    </w:p>
    <w:p w14:paraId="0E2A6F47" w14:textId="52671A74" w:rsidR="00C465DC" w:rsidRPr="002D3BD7" w:rsidRDefault="003D7D22" w:rsidP="00C358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BD7">
        <w:rPr>
          <w:rFonts w:ascii="Times New Roman" w:hAnsi="Times New Roman" w:cs="Times New Roman"/>
          <w:b/>
          <w:sz w:val="28"/>
          <w:szCs w:val="28"/>
        </w:rPr>
        <w:t>Bài 2</w:t>
      </w:r>
      <w:r w:rsidR="006174C0">
        <w:rPr>
          <w:rFonts w:ascii="Times New Roman" w:hAnsi="Times New Roman" w:cs="Times New Roman"/>
          <w:b/>
          <w:sz w:val="28"/>
          <w:szCs w:val="28"/>
        </w:rPr>
        <w:t>(2 điểm)</w:t>
      </w:r>
      <w:r w:rsidRPr="002D3BD7">
        <w:rPr>
          <w:rFonts w:ascii="Times New Roman" w:hAnsi="Times New Roman" w:cs="Times New Roman"/>
          <w:b/>
          <w:sz w:val="28"/>
          <w:szCs w:val="28"/>
        </w:rPr>
        <w:t>:</w:t>
      </w:r>
      <w:r w:rsidR="005A43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65DC" w:rsidRPr="002D3BD7">
        <w:rPr>
          <w:rFonts w:ascii="Times New Roman" w:hAnsi="Times New Roman" w:cs="Times New Roman"/>
          <w:sz w:val="28"/>
          <w:szCs w:val="28"/>
        </w:rPr>
        <w:t>Giải bài toán bằng cách lập phương trình hoặc hệ phương trình:</w:t>
      </w:r>
    </w:p>
    <w:p w14:paraId="0CFBAF4B" w14:textId="54A2A94B" w:rsidR="00C465DC" w:rsidRPr="002D3BD7" w:rsidRDefault="00C465DC" w:rsidP="00C358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BD7">
        <w:rPr>
          <w:rFonts w:ascii="Times New Roman" w:hAnsi="Times New Roman" w:cs="Times New Roman"/>
          <w:sz w:val="28"/>
          <w:szCs w:val="28"/>
        </w:rPr>
        <w:t>Hưởng ứng phong trào quyên góp sách ủng hộ các bạn học sinh vùng cao do bị ảnh hưởng mưa bão, đợt I hai trường A và B ủng hộ được 1370 quyển sách.</w:t>
      </w:r>
      <w:r w:rsidR="00AF302A">
        <w:rPr>
          <w:rFonts w:ascii="Times New Roman" w:hAnsi="Times New Roman" w:cs="Times New Roman"/>
          <w:sz w:val="28"/>
          <w:szCs w:val="28"/>
        </w:rPr>
        <w:t xml:space="preserve"> </w:t>
      </w:r>
      <w:r w:rsidRPr="002D3BD7">
        <w:rPr>
          <w:rFonts w:ascii="Times New Roman" w:hAnsi="Times New Roman" w:cs="Times New Roman"/>
          <w:sz w:val="28"/>
          <w:szCs w:val="28"/>
        </w:rPr>
        <w:t>Đợt II số sách trường A ủng hộ</w:t>
      </w:r>
      <w:r w:rsidR="00717908">
        <w:rPr>
          <w:rFonts w:ascii="Times New Roman" w:hAnsi="Times New Roman" w:cs="Times New Roman"/>
          <w:sz w:val="28"/>
          <w:szCs w:val="28"/>
        </w:rPr>
        <w:t xml:space="preserve"> tăng 20%</w:t>
      </w:r>
      <w:r w:rsidRPr="002D3BD7">
        <w:rPr>
          <w:rFonts w:ascii="Times New Roman" w:hAnsi="Times New Roman" w:cs="Times New Roman"/>
          <w:sz w:val="28"/>
          <w:szCs w:val="28"/>
        </w:rPr>
        <w:t>, số sách trường B ủng hộ tăng 15% so với đợt I, do đó tổng số sách của hai trường ủng hộ đợt II là 1608 quyển.Tính số sách mỗi trường đã ủng hộ đợt I.</w:t>
      </w:r>
    </w:p>
    <w:p w14:paraId="2E808213" w14:textId="77777777" w:rsidR="002D3BD7" w:rsidRPr="002D3BD7" w:rsidRDefault="002D3BD7" w:rsidP="00FE51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3BD7">
        <w:rPr>
          <w:rFonts w:ascii="Times New Roman" w:hAnsi="Times New Roman" w:cs="Times New Roman"/>
          <w:b/>
          <w:sz w:val="28"/>
          <w:szCs w:val="28"/>
        </w:rPr>
        <w:t>Bài 3</w:t>
      </w:r>
      <w:r w:rsidR="006174C0">
        <w:rPr>
          <w:rFonts w:ascii="Times New Roman" w:hAnsi="Times New Roman" w:cs="Times New Roman"/>
          <w:b/>
          <w:sz w:val="28"/>
          <w:szCs w:val="28"/>
        </w:rPr>
        <w:t>(2 điểm)</w:t>
      </w:r>
      <w:r w:rsidRPr="002D3BD7">
        <w:rPr>
          <w:rFonts w:ascii="Times New Roman" w:hAnsi="Times New Roman" w:cs="Times New Roman"/>
          <w:b/>
          <w:sz w:val="28"/>
          <w:szCs w:val="28"/>
        </w:rPr>
        <w:t>:</w:t>
      </w:r>
    </w:p>
    <w:p w14:paraId="130AE4BA" w14:textId="77777777" w:rsidR="00DD283C" w:rsidRPr="002D3BD7" w:rsidRDefault="002D3BD7" w:rsidP="00C358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3BD7">
        <w:rPr>
          <w:rFonts w:ascii="Times New Roman" w:hAnsi="Times New Roman" w:cs="Times New Roman"/>
          <w:sz w:val="28"/>
          <w:szCs w:val="28"/>
        </w:rPr>
        <w:t>1</w:t>
      </w:r>
      <w:r w:rsidR="00C35864">
        <w:rPr>
          <w:rFonts w:ascii="Times New Roman" w:hAnsi="Times New Roman" w:cs="Times New Roman"/>
          <w:sz w:val="28"/>
          <w:szCs w:val="28"/>
        </w:rPr>
        <w:t>)</w:t>
      </w:r>
      <w:r w:rsidR="003D7D22" w:rsidRPr="002D3BD7">
        <w:rPr>
          <w:rFonts w:ascii="Times New Roman" w:hAnsi="Times New Roman" w:cs="Times New Roman"/>
          <w:sz w:val="28"/>
          <w:szCs w:val="28"/>
        </w:rPr>
        <w:t xml:space="preserve"> Giảihệ phương trình sau</w:t>
      </w:r>
      <w:r w:rsidR="00C35864">
        <w:rPr>
          <w:rFonts w:ascii="Times New Roman" w:hAnsi="Times New Roman" w:cs="Times New Roman"/>
          <w:sz w:val="28"/>
          <w:szCs w:val="28"/>
        </w:rPr>
        <w:t>:</w:t>
      </w:r>
      <w:r w:rsidR="00F14B2C" w:rsidRPr="00F14B2C">
        <w:rPr>
          <w:rFonts w:ascii="Times New Roman" w:hAnsi="Times New Roman" w:cs="Times New Roman"/>
          <w:position w:val="-44"/>
          <w:sz w:val="28"/>
          <w:szCs w:val="28"/>
        </w:rPr>
        <w:object w:dxaOrig="2860" w:dyaOrig="1020" w14:anchorId="23C7075E">
          <v:shape id="_x0000_i1030" type="#_x0000_t75" style="width:142.5pt;height:51.75pt" o:ole="">
            <v:imagedata r:id="rId16" o:title=""/>
          </v:shape>
          <o:OLEObject Type="Embed" ProgID="Equation.DSMT4" ShapeID="_x0000_i1030" DrawAspect="Content" ObjectID="_1708752129" r:id="rId17"/>
        </w:object>
      </w:r>
    </w:p>
    <w:p w14:paraId="23F57489" w14:textId="77777777" w:rsidR="00426E44" w:rsidRDefault="002D3BD7" w:rsidP="00FE51E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35864">
        <w:rPr>
          <w:rFonts w:ascii="Times New Roman" w:hAnsi="Times New Roman" w:cs="Times New Roman"/>
          <w:sz w:val="28"/>
          <w:szCs w:val="28"/>
        </w:rPr>
        <w:t>)</w:t>
      </w:r>
      <w:r w:rsidR="00F14B2C">
        <w:rPr>
          <w:rFonts w:ascii="Times New Roman" w:hAnsi="Times New Roman" w:cs="Times New Roman"/>
          <w:sz w:val="28"/>
          <w:szCs w:val="28"/>
        </w:rPr>
        <w:t xml:space="preserve">Trong mặt phẳng tọa độ Oxy, cho Parabol (P): y = </w:t>
      </w:r>
      <w:r w:rsidR="00F14B2C" w:rsidRPr="00F14B2C">
        <w:rPr>
          <w:rFonts w:ascii="Times New Roman" w:hAnsi="Times New Roman" w:cs="Times New Roman"/>
          <w:position w:val="-4"/>
          <w:sz w:val="28"/>
          <w:szCs w:val="28"/>
        </w:rPr>
        <w:object w:dxaOrig="320" w:dyaOrig="340" w14:anchorId="257275BF">
          <v:shape id="_x0000_i1031" type="#_x0000_t75" style="width:15.75pt;height:17.25pt" o:ole="">
            <v:imagedata r:id="rId18" o:title=""/>
          </v:shape>
          <o:OLEObject Type="Embed" ProgID="Equation.DSMT4" ShapeID="_x0000_i1031" DrawAspect="Content" ObjectID="_1708752130" r:id="rId19"/>
        </w:object>
      </w:r>
      <w:r w:rsidR="00F14B2C">
        <w:rPr>
          <w:rFonts w:ascii="Times New Roman" w:hAnsi="Times New Roman" w:cs="Times New Roman"/>
          <w:sz w:val="28"/>
          <w:szCs w:val="28"/>
        </w:rPr>
        <w:t xml:space="preserve">và đường thẳng (d): y = x + 2 </w:t>
      </w:r>
    </w:p>
    <w:p w14:paraId="1A8471C1" w14:textId="77777777" w:rsidR="002D3BD7" w:rsidRDefault="002D3BD7" w:rsidP="00FE51E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r w:rsidR="00F14B2C">
        <w:rPr>
          <w:rFonts w:ascii="Times New Roman" w:hAnsi="Times New Roman" w:cs="Times New Roman"/>
          <w:sz w:val="28"/>
          <w:szCs w:val="28"/>
        </w:rPr>
        <w:t>Tìm tọa độ các giao điểm của (d) và (P)</w:t>
      </w:r>
      <w:r w:rsidR="004A4289">
        <w:rPr>
          <w:rFonts w:ascii="Times New Roman" w:hAnsi="Times New Roman" w:cs="Times New Roman"/>
          <w:sz w:val="28"/>
          <w:szCs w:val="28"/>
        </w:rPr>
        <w:t xml:space="preserve"> bằng phép tính.</w:t>
      </w:r>
    </w:p>
    <w:p w14:paraId="660CC59D" w14:textId="77777777" w:rsidR="002D3BD7" w:rsidRDefault="002D3BD7" w:rsidP="00FE51E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</w:t>
      </w:r>
      <w:r w:rsidR="00F14B2C">
        <w:rPr>
          <w:rFonts w:ascii="Times New Roman" w:hAnsi="Times New Roman" w:cs="Times New Roman"/>
          <w:sz w:val="28"/>
          <w:szCs w:val="28"/>
        </w:rPr>
        <w:t xml:space="preserve"> Gọi A, B là giao điểm củ</w:t>
      </w:r>
      <w:r w:rsidR="004A4289">
        <w:rPr>
          <w:rFonts w:ascii="Times New Roman" w:hAnsi="Times New Roman" w:cs="Times New Roman"/>
          <w:sz w:val="28"/>
          <w:szCs w:val="28"/>
        </w:rPr>
        <w:t>a (d) và (P); O là gốc tọa độ.</w:t>
      </w:r>
      <w:r w:rsidR="00F14B2C">
        <w:rPr>
          <w:rFonts w:ascii="Times New Roman" w:hAnsi="Times New Roman" w:cs="Times New Roman"/>
          <w:sz w:val="28"/>
          <w:szCs w:val="28"/>
        </w:rPr>
        <w:t xml:space="preserve"> Tính </w:t>
      </w:r>
      <w:r w:rsidR="00886BA9">
        <w:rPr>
          <w:rFonts w:ascii="Times New Roman" w:hAnsi="Times New Roman" w:cs="Times New Roman"/>
          <w:sz w:val="28"/>
          <w:szCs w:val="28"/>
        </w:rPr>
        <w:t xml:space="preserve">theo đơn vị trên 2 trục tọa độ </w:t>
      </w:r>
      <w:r w:rsidR="00F14B2C">
        <w:rPr>
          <w:rFonts w:ascii="Times New Roman" w:hAnsi="Times New Roman" w:cs="Times New Roman"/>
          <w:sz w:val="28"/>
          <w:szCs w:val="28"/>
        </w:rPr>
        <w:t xml:space="preserve">diện tích </w:t>
      </w:r>
      <w:r w:rsidR="00F14B2C" w:rsidRPr="00F14B2C">
        <w:rPr>
          <w:rFonts w:ascii="Times New Roman" w:hAnsi="Times New Roman" w:cs="Times New Roman"/>
          <w:position w:val="-6"/>
          <w:sz w:val="28"/>
          <w:szCs w:val="28"/>
        </w:rPr>
        <w:object w:dxaOrig="859" w:dyaOrig="300" w14:anchorId="331BD6A3">
          <v:shape id="_x0000_i1032" type="#_x0000_t75" style="width:42.75pt;height:15pt" o:ole="">
            <v:imagedata r:id="rId20" o:title=""/>
          </v:shape>
          <o:OLEObject Type="Embed" ProgID="Equation.DSMT4" ShapeID="_x0000_i1032" DrawAspect="Content" ObjectID="_1708752131" r:id="rId21"/>
        </w:object>
      </w:r>
      <w:r w:rsidR="004A4289">
        <w:rPr>
          <w:rFonts w:ascii="Times New Roman" w:hAnsi="Times New Roman" w:cs="Times New Roman"/>
          <w:position w:val="-6"/>
          <w:sz w:val="28"/>
          <w:szCs w:val="28"/>
        </w:rPr>
        <w:t xml:space="preserve">   </w:t>
      </w:r>
    </w:p>
    <w:p w14:paraId="13060356" w14:textId="36D988EF" w:rsidR="002D3BD7" w:rsidRDefault="002D3BD7" w:rsidP="00FE51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Bài 4</w:t>
      </w:r>
      <w:r w:rsidR="006174C0">
        <w:rPr>
          <w:rFonts w:ascii="Times New Roman" w:hAnsi="Times New Roman" w:cs="Times New Roman"/>
          <w:b/>
          <w:sz w:val="28"/>
          <w:szCs w:val="28"/>
        </w:rPr>
        <w:t>(3,5 điểm)</w:t>
      </w:r>
      <w:r w:rsidRPr="002D3BD7">
        <w:rPr>
          <w:rFonts w:ascii="Times New Roman" w:hAnsi="Times New Roman" w:cs="Times New Roman"/>
          <w:b/>
          <w:sz w:val="28"/>
          <w:szCs w:val="28"/>
        </w:rPr>
        <w:t>:</w:t>
      </w:r>
      <w:r w:rsidR="005A431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Cho tam giác nhọn ABC (AB&lt;AC) nội tiếp đường tròn (O;R) có BE,CF,AD là các đường cao cắt nhau tạ</w:t>
      </w:r>
      <w:r w:rsidR="008C0242">
        <w:rPr>
          <w:rFonts w:ascii="Times New Roman" w:hAnsi="Times New Roman" w:cs="Times New Roman"/>
          <w:sz w:val="28"/>
          <w:szCs w:val="28"/>
        </w:rPr>
        <w:t>i H (</w:t>
      </w:r>
      <w:r w:rsidR="00C35864" w:rsidRPr="008C0242">
        <w:rPr>
          <w:rFonts w:ascii="Times New Roman" w:hAnsi="Times New Roman" w:cs="Times New Roman"/>
          <w:position w:val="-10"/>
          <w:sz w:val="28"/>
          <w:szCs w:val="28"/>
        </w:rPr>
        <w:object w:dxaOrig="2820" w:dyaOrig="340" w14:anchorId="4E05F22C">
          <v:shape id="_x0000_i1033" type="#_x0000_t75" style="width:141pt;height:16.5pt" o:ole="">
            <v:imagedata r:id="rId22" o:title=""/>
          </v:shape>
          <o:OLEObject Type="Embed" ProgID="Equation.DSMT4" ShapeID="_x0000_i1033" DrawAspect="Content" ObjectID="_1708752132" r:id="rId23"/>
        </w:object>
      </w:r>
      <w:r w:rsidR="008C0242">
        <w:rPr>
          <w:rFonts w:ascii="Times New Roman" w:hAnsi="Times New Roman" w:cs="Times New Roman"/>
          <w:sz w:val="28"/>
          <w:szCs w:val="28"/>
        </w:rPr>
        <w:t>)</w:t>
      </w:r>
    </w:p>
    <w:p w14:paraId="68BAB1E9" w14:textId="77777777" w:rsidR="008C0242" w:rsidRDefault="008C0242" w:rsidP="00FE51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="00083C4D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Chứng minh: Tứ giác </w:t>
      </w:r>
      <w:r w:rsidR="00083C4D">
        <w:rPr>
          <w:rFonts w:ascii="Times New Roman" w:hAnsi="Times New Roman" w:cs="Times New Roman"/>
          <w:sz w:val="28"/>
          <w:szCs w:val="28"/>
        </w:rPr>
        <w:t>BFEC</w:t>
      </w:r>
      <w:r>
        <w:rPr>
          <w:rFonts w:ascii="Times New Roman" w:hAnsi="Times New Roman" w:cs="Times New Roman"/>
          <w:sz w:val="28"/>
          <w:szCs w:val="28"/>
        </w:rPr>
        <w:t xml:space="preserve"> nội tiếp.</w:t>
      </w:r>
    </w:p>
    <w:p w14:paraId="5D483646" w14:textId="77777777" w:rsidR="008C0242" w:rsidRDefault="008C0242" w:rsidP="00FE51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</w:t>
      </w:r>
      <w:r w:rsidR="00083C4D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Chứng minh: </w:t>
      </w:r>
      <w:r w:rsidR="00083C4D" w:rsidRPr="00083C4D">
        <w:rPr>
          <w:position w:val="-4"/>
        </w:rPr>
        <w:object w:dxaOrig="800" w:dyaOrig="279" w14:anchorId="55285C59">
          <v:shape id="_x0000_i1034" type="#_x0000_t75" style="width:39.75pt;height:14.25pt" o:ole="">
            <v:imagedata r:id="rId24" o:title=""/>
          </v:shape>
          <o:OLEObject Type="Embed" ProgID="Equation.DSMT4" ShapeID="_x0000_i1034" DrawAspect="Content" ObjectID="_1708752133" r:id="rId25"/>
        </w:object>
      </w:r>
      <w:r w:rsidR="00083C4D" w:rsidRPr="008316DC">
        <w:rPr>
          <w:rFonts w:eastAsia="Times New Roman"/>
          <w:position w:val="-4"/>
          <w:sz w:val="26"/>
          <w:szCs w:val="26"/>
        </w:rPr>
        <w:object w:dxaOrig="279" w:dyaOrig="220" w14:anchorId="086B9E6C">
          <v:shape id="_x0000_i1035" type="#_x0000_t75" style="width:14.25pt;height:11.25pt" o:ole="">
            <v:imagedata r:id="rId26" o:title=""/>
          </v:shape>
          <o:OLEObject Type="Embed" ProgID="Equation.DSMT4" ShapeID="_x0000_i1035" DrawAspect="Content" ObjectID="_1708752134" r:id="rId27"/>
        </w:object>
      </w:r>
      <w:r w:rsidR="00083C4D" w:rsidRPr="00083C4D">
        <w:rPr>
          <w:position w:val="-4"/>
        </w:rPr>
        <w:object w:dxaOrig="840" w:dyaOrig="279" w14:anchorId="23A951C7">
          <v:shape id="_x0000_i1036" type="#_x0000_t75" style="width:42pt;height:13.5pt" o:ole="">
            <v:imagedata r:id="rId28" o:title=""/>
          </v:shape>
          <o:OLEObject Type="Embed" ProgID="Equation.DSMT4" ShapeID="_x0000_i1036" DrawAspect="Content" ObjectID="_1708752135" r:id="rId29"/>
        </w:object>
      </w:r>
    </w:p>
    <w:p w14:paraId="3656F438" w14:textId="77777777" w:rsidR="008C0242" w:rsidRPr="002D3BD7" w:rsidRDefault="008C0242" w:rsidP="00FE51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 w:rsidR="00083C4D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Chứng minh:  OA </w:t>
      </w:r>
      <w:r w:rsidRPr="008C0242">
        <w:rPr>
          <w:rFonts w:ascii="Times New Roman" w:hAnsi="Times New Roman" w:cs="Times New Roman"/>
          <w:position w:val="-4"/>
          <w:sz w:val="28"/>
          <w:szCs w:val="28"/>
        </w:rPr>
        <w:object w:dxaOrig="240" w:dyaOrig="260" w14:anchorId="31B31024">
          <v:shape id="_x0000_i1037" type="#_x0000_t75" style="width:12pt;height:12.75pt" o:ole="">
            <v:imagedata r:id="rId30" o:title=""/>
          </v:shape>
          <o:OLEObject Type="Embed" ProgID="Equation.DSMT4" ShapeID="_x0000_i1037" DrawAspect="Content" ObjectID="_1708752136" r:id="rId31"/>
        </w:object>
      </w:r>
      <w:r>
        <w:rPr>
          <w:rFonts w:ascii="Times New Roman" w:hAnsi="Times New Roman" w:cs="Times New Roman"/>
          <w:sz w:val="28"/>
          <w:szCs w:val="28"/>
        </w:rPr>
        <w:t>EF</w:t>
      </w:r>
    </w:p>
    <w:p w14:paraId="40E3EB8D" w14:textId="3C08C0CF" w:rsidR="008C0242" w:rsidRDefault="008C0242" w:rsidP="00FE51E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Bài 5</w:t>
      </w:r>
      <w:r w:rsidR="006174C0">
        <w:rPr>
          <w:rFonts w:ascii="Times New Roman" w:hAnsi="Times New Roman" w:cs="Times New Roman"/>
          <w:b/>
          <w:sz w:val="28"/>
          <w:szCs w:val="28"/>
        </w:rPr>
        <w:t>(0,5 điểm)</w:t>
      </w:r>
      <w:r w:rsidR="00184EE7">
        <w:rPr>
          <w:rFonts w:ascii="Times New Roman" w:hAnsi="Times New Roman" w:cs="Times New Roman"/>
          <w:b/>
          <w:sz w:val="28"/>
          <w:szCs w:val="28"/>
        </w:rPr>
        <w:t>:</w:t>
      </w:r>
      <w:r w:rsidR="005A43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74C0" w:rsidRPr="006174C0">
        <w:rPr>
          <w:rFonts w:ascii="Times New Roman" w:hAnsi="Times New Roman" w:cs="Times New Roman"/>
          <w:sz w:val="28"/>
          <w:szCs w:val="28"/>
        </w:rPr>
        <w:t>Giải hệ phương trình</w:t>
      </w:r>
      <w:r w:rsidR="006174C0" w:rsidRPr="006174C0">
        <w:rPr>
          <w:rFonts w:ascii="Times New Roman" w:hAnsi="Times New Roman" w:cs="Times New Roman"/>
          <w:b/>
          <w:position w:val="-48"/>
          <w:sz w:val="28"/>
          <w:szCs w:val="28"/>
        </w:rPr>
        <w:object w:dxaOrig="1860" w:dyaOrig="1080" w14:anchorId="3D7F0E8B">
          <v:shape id="_x0000_i1038" type="#_x0000_t75" style="width:93pt;height:54pt" o:ole="">
            <v:imagedata r:id="rId32" o:title=""/>
          </v:shape>
          <o:OLEObject Type="Embed" ProgID="Equation.DSMT4" ShapeID="_x0000_i1038" DrawAspect="Content" ObjectID="_1708752137" r:id="rId33"/>
        </w:object>
      </w:r>
    </w:p>
    <w:p w14:paraId="02D04696" w14:textId="77777777" w:rsidR="00FE51E4" w:rsidRDefault="00FE51E4" w:rsidP="00633911">
      <w:pPr>
        <w:rPr>
          <w:rFonts w:ascii="Times New Roman" w:hAnsi="Times New Roman" w:cs="Times New Roman"/>
          <w:b/>
          <w:sz w:val="28"/>
          <w:szCs w:val="28"/>
        </w:rPr>
      </w:pPr>
    </w:p>
    <w:p w14:paraId="0B308B1D" w14:textId="77777777" w:rsidR="00C35864" w:rsidRDefault="00C35864" w:rsidP="00633911">
      <w:pPr>
        <w:rPr>
          <w:rFonts w:ascii="Times New Roman" w:hAnsi="Times New Roman" w:cs="Times New Roman"/>
          <w:b/>
          <w:sz w:val="28"/>
          <w:szCs w:val="28"/>
        </w:rPr>
      </w:pPr>
    </w:p>
    <w:p w14:paraId="605587DD" w14:textId="77777777" w:rsidR="00633911" w:rsidRPr="00633911" w:rsidRDefault="00184EE7" w:rsidP="00FE51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Hướng dẫ</w:t>
      </w:r>
      <w:r w:rsidR="00633911">
        <w:rPr>
          <w:rFonts w:ascii="Times New Roman" w:hAnsi="Times New Roman" w:cs="Times New Roman"/>
          <w:b/>
          <w:sz w:val="28"/>
          <w:szCs w:val="28"/>
        </w:rPr>
        <w:t>n chấm</w:t>
      </w:r>
    </w:p>
    <w:tbl>
      <w:tblPr>
        <w:tblStyle w:val="TableGrid"/>
        <w:tblW w:w="10442" w:type="dxa"/>
        <w:tblInd w:w="-147" w:type="dxa"/>
        <w:tblLook w:val="04A0" w:firstRow="1" w:lastRow="0" w:firstColumn="1" w:lastColumn="0" w:noHBand="0" w:noVBand="1"/>
      </w:tblPr>
      <w:tblGrid>
        <w:gridCol w:w="668"/>
        <w:gridCol w:w="419"/>
        <w:gridCol w:w="7514"/>
        <w:gridCol w:w="1841"/>
      </w:tblGrid>
      <w:tr w:rsidR="00BF7573" w:rsidRPr="00A50535" w14:paraId="5DB86DFF" w14:textId="77777777" w:rsidTr="00C35864">
        <w:trPr>
          <w:trHeight w:val="407"/>
        </w:trPr>
        <w:tc>
          <w:tcPr>
            <w:tcW w:w="668" w:type="dxa"/>
          </w:tcPr>
          <w:p w14:paraId="4C4A2030" w14:textId="77777777" w:rsidR="00633911" w:rsidRPr="00A50535" w:rsidRDefault="00633911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</w:p>
        </w:tc>
        <w:tc>
          <w:tcPr>
            <w:tcW w:w="419" w:type="dxa"/>
          </w:tcPr>
          <w:p w14:paraId="52C1A61B" w14:textId="77777777" w:rsidR="00633911" w:rsidRPr="00A50535" w:rsidRDefault="00633911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Ý</w:t>
            </w:r>
          </w:p>
        </w:tc>
        <w:tc>
          <w:tcPr>
            <w:tcW w:w="7514" w:type="dxa"/>
          </w:tcPr>
          <w:p w14:paraId="6A0E3D63" w14:textId="77777777" w:rsidR="00633911" w:rsidRPr="00A50535" w:rsidRDefault="00633911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Đáp án</w:t>
            </w:r>
          </w:p>
        </w:tc>
        <w:tc>
          <w:tcPr>
            <w:tcW w:w="1841" w:type="dxa"/>
          </w:tcPr>
          <w:p w14:paraId="3F55E82A" w14:textId="77777777" w:rsidR="00633911" w:rsidRPr="00A50535" w:rsidRDefault="00633911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</w:p>
        </w:tc>
      </w:tr>
      <w:tr w:rsidR="00BF7573" w:rsidRPr="00A50535" w14:paraId="17724EAB" w14:textId="77777777" w:rsidTr="00C35864">
        <w:trPr>
          <w:trHeight w:val="483"/>
        </w:trPr>
        <w:tc>
          <w:tcPr>
            <w:tcW w:w="668" w:type="dxa"/>
            <w:vMerge w:val="restart"/>
          </w:tcPr>
          <w:p w14:paraId="0760A835" w14:textId="77777777" w:rsidR="00633911" w:rsidRDefault="00633911" w:rsidP="004F6CEC">
            <w:pPr>
              <w:tabs>
                <w:tab w:val="left" w:pos="226"/>
                <w:tab w:val="center" w:pos="33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2221A131" w14:textId="77777777" w:rsidR="00633911" w:rsidRDefault="00633911" w:rsidP="004F6CEC">
            <w:pPr>
              <w:tabs>
                <w:tab w:val="left" w:pos="226"/>
                <w:tab w:val="center" w:pos="33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31A785" w14:textId="77777777" w:rsidR="00633911" w:rsidRDefault="00633911" w:rsidP="004F6CEC">
            <w:pPr>
              <w:tabs>
                <w:tab w:val="left" w:pos="226"/>
                <w:tab w:val="center" w:pos="33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F4878A" w14:textId="77777777" w:rsidR="00633911" w:rsidRPr="00A50535" w:rsidRDefault="00633911" w:rsidP="004F6CEC">
            <w:pPr>
              <w:tabs>
                <w:tab w:val="left" w:pos="226"/>
                <w:tab w:val="center" w:pos="33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1</w:t>
            </w:r>
          </w:p>
        </w:tc>
        <w:tc>
          <w:tcPr>
            <w:tcW w:w="419" w:type="dxa"/>
          </w:tcPr>
          <w:p w14:paraId="76007419" w14:textId="77777777" w:rsidR="00633911" w:rsidRPr="00A50535" w:rsidRDefault="00633911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14" w:type="dxa"/>
          </w:tcPr>
          <w:p w14:paraId="0A72E16A" w14:textId="77777777" w:rsidR="00633911" w:rsidRPr="00A50535" w:rsidRDefault="007861C3" w:rsidP="004F6CEC">
            <w:pPr>
              <w:tabs>
                <w:tab w:val="left" w:pos="57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Thay x = </w:t>
            </w:r>
            <w:r w:rsidR="00083C4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(tmdk) thì </w:t>
            </w:r>
            <w:r w:rsidR="00083C4D" w:rsidRPr="00083C4D">
              <w:rPr>
                <w:rFonts w:ascii="Times New Roman" w:hAnsi="Times New Roman" w:cs="Times New Roman"/>
                <w:position w:val="-28"/>
                <w:sz w:val="28"/>
                <w:szCs w:val="28"/>
              </w:rPr>
              <w:object w:dxaOrig="840" w:dyaOrig="720" w14:anchorId="4E5DBFB0">
                <v:shape id="_x0000_i1039" type="#_x0000_t75" style="width:42pt;height:36pt" o:ole="">
                  <v:imagedata r:id="rId34" o:title=""/>
                </v:shape>
                <o:OLEObject Type="Embed" ProgID="Equation.DSMT4" ShapeID="_x0000_i1039" DrawAspect="Content" ObjectID="_1708752138" r:id="rId35"/>
              </w:object>
            </w:r>
          </w:p>
        </w:tc>
        <w:tc>
          <w:tcPr>
            <w:tcW w:w="1841" w:type="dxa"/>
          </w:tcPr>
          <w:p w14:paraId="743E5C92" w14:textId="77777777" w:rsidR="00633911" w:rsidRPr="00A50535" w:rsidRDefault="00633911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BF7573" w:rsidRPr="00A50535" w14:paraId="2DE3A55D" w14:textId="77777777" w:rsidTr="00C35864">
        <w:trPr>
          <w:trHeight w:val="483"/>
        </w:trPr>
        <w:tc>
          <w:tcPr>
            <w:tcW w:w="668" w:type="dxa"/>
            <w:vMerge/>
          </w:tcPr>
          <w:p w14:paraId="1740B2E4" w14:textId="77777777" w:rsidR="00633911" w:rsidRPr="00A50535" w:rsidRDefault="00633911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14:paraId="281B9438" w14:textId="77777777" w:rsidR="00633911" w:rsidRPr="00A50535" w:rsidRDefault="00633911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14" w:type="dxa"/>
          </w:tcPr>
          <w:p w14:paraId="4511F572" w14:textId="77777777" w:rsidR="00633911" w:rsidRPr="00A50535" w:rsidRDefault="00083C4D" w:rsidP="004F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Chứng minh được: </w:t>
            </w:r>
            <w:r w:rsidRPr="00970D1D">
              <w:rPr>
                <w:position w:val="-32"/>
              </w:rPr>
              <w:object w:dxaOrig="1340" w:dyaOrig="820" w14:anchorId="7D8FB0EE">
                <v:shape id="_x0000_i1040" type="#_x0000_t75" style="width:66.75pt;height:41.25pt" o:ole="">
                  <v:imagedata r:id="rId36" o:title=""/>
                </v:shape>
                <o:OLEObject Type="Embed" ProgID="Equation.DSMT4" ShapeID="_x0000_i1040" DrawAspect="Content" ObjectID="_1708752139" r:id="rId37"/>
              </w:object>
            </w:r>
          </w:p>
        </w:tc>
        <w:tc>
          <w:tcPr>
            <w:tcW w:w="1841" w:type="dxa"/>
          </w:tcPr>
          <w:p w14:paraId="5D01ECBB" w14:textId="77777777" w:rsidR="00633911" w:rsidRPr="00A50535" w:rsidRDefault="00633911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0,75</w:t>
            </w:r>
          </w:p>
        </w:tc>
      </w:tr>
      <w:tr w:rsidR="00BF7573" w:rsidRPr="00A50535" w14:paraId="592E0755" w14:textId="77777777" w:rsidTr="00C35864">
        <w:trPr>
          <w:trHeight w:val="483"/>
        </w:trPr>
        <w:tc>
          <w:tcPr>
            <w:tcW w:w="668" w:type="dxa"/>
            <w:vMerge/>
          </w:tcPr>
          <w:p w14:paraId="114BBC0D" w14:textId="77777777" w:rsidR="00633911" w:rsidRPr="00A50535" w:rsidRDefault="00633911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14:paraId="2179FB58" w14:textId="77777777" w:rsidR="00633911" w:rsidRPr="00A50535" w:rsidRDefault="00633911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14" w:type="dxa"/>
          </w:tcPr>
          <w:p w14:paraId="5FAC106B" w14:textId="77777777" w:rsidR="007861C3" w:rsidRPr="00A50535" w:rsidRDefault="00D40F9E" w:rsidP="004F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Tìm ra được x = 0, x = 16</w:t>
            </w:r>
          </w:p>
        </w:tc>
        <w:tc>
          <w:tcPr>
            <w:tcW w:w="1841" w:type="dxa"/>
          </w:tcPr>
          <w:p w14:paraId="66FED493" w14:textId="77777777" w:rsidR="00633911" w:rsidRPr="00A50535" w:rsidRDefault="00633911" w:rsidP="00EE2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0,75</w:t>
            </w:r>
          </w:p>
        </w:tc>
      </w:tr>
      <w:tr w:rsidR="00BF7573" w:rsidRPr="00A50535" w14:paraId="459F85CC" w14:textId="77777777" w:rsidTr="00C35864">
        <w:trPr>
          <w:trHeight w:val="713"/>
        </w:trPr>
        <w:tc>
          <w:tcPr>
            <w:tcW w:w="668" w:type="dxa"/>
            <w:vMerge w:val="restart"/>
          </w:tcPr>
          <w:p w14:paraId="55DC325A" w14:textId="77777777" w:rsidR="00633911" w:rsidRDefault="00633911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8484CD" w14:textId="77777777" w:rsidR="00633911" w:rsidRDefault="00633911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E7B212" w14:textId="77777777" w:rsidR="00633911" w:rsidRDefault="00633911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A73148" w14:textId="77777777" w:rsidR="00633911" w:rsidRPr="00A50535" w:rsidRDefault="00633911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9" w:type="dxa"/>
          </w:tcPr>
          <w:p w14:paraId="5D1A81B4" w14:textId="77777777" w:rsidR="00633911" w:rsidRPr="00A50535" w:rsidRDefault="00633911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4" w:type="dxa"/>
          </w:tcPr>
          <w:p w14:paraId="5CEEBB78" w14:textId="77777777" w:rsidR="00633911" w:rsidRPr="00A50535" w:rsidRDefault="00B5478F" w:rsidP="004F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Gọi số sách ủng hộ đợt I của trường A và B lần lượt là x,y (quyển) đk </w:t>
            </w:r>
            <w:r w:rsidR="00555AF1" w:rsidRPr="00B5478F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920" w:dyaOrig="360" w14:anchorId="0C838D2E">
                <v:shape id="_x0000_i1041" type="#_x0000_t75" style="width:45.75pt;height:18pt" o:ole="">
                  <v:imagedata r:id="rId38" o:title=""/>
                </v:shape>
                <o:OLEObject Type="Embed" ProgID="Equation.DSMT4" ShapeID="_x0000_i1041" DrawAspect="Content" ObjectID="_1708752140" r:id="rId39"/>
              </w:object>
            </w:r>
            <w:r w:rsidR="00555AF1">
              <w:rPr>
                <w:rFonts w:ascii="Times New Roman" w:hAnsi="Times New Roman" w:cs="Times New Roman"/>
                <w:sz w:val="28"/>
                <w:szCs w:val="28"/>
              </w:rPr>
              <w:t>;x,y&lt;1370</w:t>
            </w:r>
          </w:p>
        </w:tc>
        <w:tc>
          <w:tcPr>
            <w:tcW w:w="1841" w:type="dxa"/>
          </w:tcPr>
          <w:p w14:paraId="4D9AC5B5" w14:textId="77777777" w:rsidR="00633911" w:rsidRPr="00A50535" w:rsidRDefault="00633911" w:rsidP="00EE2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BF7573" w:rsidRPr="00A50535" w14:paraId="2D9629B6" w14:textId="77777777" w:rsidTr="00C35864">
        <w:trPr>
          <w:trHeight w:val="713"/>
        </w:trPr>
        <w:tc>
          <w:tcPr>
            <w:tcW w:w="668" w:type="dxa"/>
            <w:vMerge/>
          </w:tcPr>
          <w:p w14:paraId="13DCC32C" w14:textId="77777777" w:rsidR="00633911" w:rsidRPr="00A50535" w:rsidRDefault="00633911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14:paraId="17381D38" w14:textId="77777777" w:rsidR="00633911" w:rsidRPr="00A50535" w:rsidRDefault="00633911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4" w:type="dxa"/>
          </w:tcPr>
          <w:p w14:paraId="5EC5A397" w14:textId="77777777" w:rsidR="00633911" w:rsidRPr="00A50535" w:rsidRDefault="00555AF1" w:rsidP="004F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Lập luận ra hpt: </w:t>
            </w:r>
            <w:r w:rsidRPr="00555AF1">
              <w:rPr>
                <w:rFonts w:ascii="Times New Roman" w:hAnsi="Times New Roman" w:cs="Times New Roman"/>
                <w:position w:val="-46"/>
                <w:sz w:val="28"/>
                <w:szCs w:val="28"/>
              </w:rPr>
              <w:object w:dxaOrig="2160" w:dyaOrig="1040" w14:anchorId="2DCBD4C9">
                <v:shape id="_x0000_i1042" type="#_x0000_t75" style="width:108.75pt;height:51.75pt" o:ole="">
                  <v:imagedata r:id="rId40" o:title=""/>
                </v:shape>
                <o:OLEObject Type="Embed" ProgID="Equation.DSMT4" ShapeID="_x0000_i1042" DrawAspect="Content" ObjectID="_1708752141" r:id="rId41"/>
              </w:object>
            </w:r>
          </w:p>
        </w:tc>
        <w:tc>
          <w:tcPr>
            <w:tcW w:w="1841" w:type="dxa"/>
          </w:tcPr>
          <w:p w14:paraId="5F21C52D" w14:textId="77777777" w:rsidR="00633911" w:rsidRPr="00A50535" w:rsidRDefault="00555AF1" w:rsidP="00EE2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F7573" w:rsidRPr="00A50535" w14:paraId="010B2ACB" w14:textId="77777777" w:rsidTr="00C35864">
        <w:trPr>
          <w:trHeight w:val="713"/>
        </w:trPr>
        <w:tc>
          <w:tcPr>
            <w:tcW w:w="668" w:type="dxa"/>
            <w:vMerge/>
          </w:tcPr>
          <w:p w14:paraId="74CB0733" w14:textId="77777777" w:rsidR="00633911" w:rsidRPr="00A50535" w:rsidRDefault="00633911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14:paraId="2BE038CC" w14:textId="77777777" w:rsidR="00633911" w:rsidRPr="00A50535" w:rsidRDefault="00633911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4" w:type="dxa"/>
          </w:tcPr>
          <w:p w14:paraId="53EFBAF5" w14:textId="77777777" w:rsidR="00633911" w:rsidRPr="00366F98" w:rsidRDefault="00555AF1" w:rsidP="004F6C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Giải được </w:t>
            </w:r>
            <w:r w:rsidRPr="00555AF1">
              <w:rPr>
                <w:rFonts w:ascii="Times New Roman" w:hAnsi="Times New Roman"/>
                <w:position w:val="-30"/>
                <w:sz w:val="24"/>
                <w:szCs w:val="24"/>
              </w:rPr>
              <w:object w:dxaOrig="1520" w:dyaOrig="720" w14:anchorId="7FAEE9E6">
                <v:shape id="_x0000_i1043" type="#_x0000_t75" style="width:76.5pt;height:36.75pt" o:ole="">
                  <v:imagedata r:id="rId42" o:title=""/>
                </v:shape>
                <o:OLEObject Type="Embed" ProgID="Equation.DSMT4" ShapeID="_x0000_i1043" DrawAspect="Content" ObjectID="_1708752142" r:id="rId43"/>
              </w:object>
            </w:r>
          </w:p>
        </w:tc>
        <w:tc>
          <w:tcPr>
            <w:tcW w:w="1841" w:type="dxa"/>
          </w:tcPr>
          <w:p w14:paraId="2EE42278" w14:textId="77777777" w:rsidR="00633911" w:rsidRPr="00A50535" w:rsidRDefault="00555AF1" w:rsidP="00EE2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63391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F7573" w:rsidRPr="00A50535" w14:paraId="0E713CDA" w14:textId="77777777" w:rsidTr="00C35864">
        <w:trPr>
          <w:trHeight w:val="713"/>
        </w:trPr>
        <w:tc>
          <w:tcPr>
            <w:tcW w:w="668" w:type="dxa"/>
            <w:vMerge/>
          </w:tcPr>
          <w:p w14:paraId="24754F04" w14:textId="77777777" w:rsidR="00633911" w:rsidRPr="00A50535" w:rsidRDefault="00633911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14:paraId="436518CE" w14:textId="77777777" w:rsidR="00633911" w:rsidRPr="00A50535" w:rsidRDefault="00633911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4" w:type="dxa"/>
          </w:tcPr>
          <w:p w14:paraId="18757FB3" w14:textId="77777777" w:rsidR="00633911" w:rsidRPr="006912E2" w:rsidRDefault="00555AF1" w:rsidP="004F6C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Trả lời đúng</w:t>
            </w:r>
          </w:p>
        </w:tc>
        <w:tc>
          <w:tcPr>
            <w:tcW w:w="1841" w:type="dxa"/>
          </w:tcPr>
          <w:p w14:paraId="6EB0C48D" w14:textId="77777777" w:rsidR="00633911" w:rsidRPr="00A50535" w:rsidRDefault="00633911" w:rsidP="00EE2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C35864" w:rsidRPr="00A50535" w14:paraId="00645401" w14:textId="77777777" w:rsidTr="00BE3D5B">
        <w:trPr>
          <w:trHeight w:val="432"/>
        </w:trPr>
        <w:tc>
          <w:tcPr>
            <w:tcW w:w="668" w:type="dxa"/>
            <w:vMerge w:val="restart"/>
          </w:tcPr>
          <w:p w14:paraId="293832C4" w14:textId="77777777" w:rsidR="00C35864" w:rsidRDefault="00C35864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004C30" w14:textId="77777777" w:rsidR="00C35864" w:rsidRDefault="00C35864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77B61C" w14:textId="77777777" w:rsidR="00C35864" w:rsidRPr="00A50535" w:rsidRDefault="00C35864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9" w:type="dxa"/>
          </w:tcPr>
          <w:p w14:paraId="259246EF" w14:textId="77777777" w:rsidR="00C35864" w:rsidRPr="00A50535" w:rsidRDefault="00C35864" w:rsidP="00BE3D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14" w:type="dxa"/>
          </w:tcPr>
          <w:p w14:paraId="77B814D7" w14:textId="77777777" w:rsidR="00C35864" w:rsidRPr="00EE25A2" w:rsidRDefault="00BE3D5B" w:rsidP="00EE25A2">
            <w:pPr>
              <w:tabs>
                <w:tab w:val="left" w:pos="9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E25A2">
              <w:rPr>
                <w:rFonts w:ascii="Times New Roman" w:hAnsi="Times New Roman" w:cs="Times New Roman"/>
                <w:sz w:val="28"/>
                <w:szCs w:val="28"/>
              </w:rPr>
              <w:t>Giải hệ phương trình tìm ra được (x; y) = (3;1)</w:t>
            </w:r>
          </w:p>
        </w:tc>
        <w:tc>
          <w:tcPr>
            <w:tcW w:w="1841" w:type="dxa"/>
            <w:vAlign w:val="center"/>
          </w:tcPr>
          <w:p w14:paraId="6C046A06" w14:textId="77777777" w:rsidR="00C35864" w:rsidRPr="00A50535" w:rsidRDefault="00C35864" w:rsidP="00EE2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BF7573" w:rsidRPr="00A50535" w14:paraId="1A5DBB8F" w14:textId="77777777" w:rsidTr="00C35864">
        <w:trPr>
          <w:trHeight w:val="470"/>
        </w:trPr>
        <w:tc>
          <w:tcPr>
            <w:tcW w:w="668" w:type="dxa"/>
            <w:vMerge/>
          </w:tcPr>
          <w:p w14:paraId="23F76C87" w14:textId="77777777" w:rsidR="00633911" w:rsidRPr="00A50535" w:rsidRDefault="00633911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vMerge w:val="restart"/>
          </w:tcPr>
          <w:p w14:paraId="660B396E" w14:textId="77777777" w:rsidR="00633911" w:rsidRPr="00A50535" w:rsidRDefault="00633911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14" w:type="dxa"/>
          </w:tcPr>
          <w:p w14:paraId="57A716A3" w14:textId="77777777" w:rsidR="00633911" w:rsidRPr="00EE25A2" w:rsidRDefault="00EE25A2" w:rsidP="00EE2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a) </w:t>
            </w:r>
            <w:r w:rsidRPr="00EE25A2">
              <w:rPr>
                <w:rFonts w:ascii="Times New Roman" w:hAnsi="Times New Roman" w:cs="Times New Roman"/>
                <w:sz w:val="28"/>
                <w:szCs w:val="28"/>
              </w:rPr>
              <w:t>Tìm được tọa độ giao điểm của (P) và (d) là (x; y) = (-1;1) và (x; y) = (2;4)</w:t>
            </w:r>
          </w:p>
        </w:tc>
        <w:tc>
          <w:tcPr>
            <w:tcW w:w="1841" w:type="dxa"/>
          </w:tcPr>
          <w:p w14:paraId="401C57B6" w14:textId="77777777" w:rsidR="00633911" w:rsidRPr="00A50535" w:rsidRDefault="00633911" w:rsidP="00EE2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BF7573" w:rsidRPr="00A50535" w14:paraId="26260D13" w14:textId="77777777" w:rsidTr="00C35864">
        <w:trPr>
          <w:trHeight w:val="470"/>
        </w:trPr>
        <w:tc>
          <w:tcPr>
            <w:tcW w:w="668" w:type="dxa"/>
            <w:vMerge/>
          </w:tcPr>
          <w:p w14:paraId="18F119A5" w14:textId="77777777" w:rsidR="00633911" w:rsidRPr="00A50535" w:rsidRDefault="00633911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vMerge/>
          </w:tcPr>
          <w:p w14:paraId="7471875C" w14:textId="77777777" w:rsidR="00633911" w:rsidRPr="00A50535" w:rsidRDefault="00633911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4" w:type="dxa"/>
          </w:tcPr>
          <w:p w14:paraId="4262CC02" w14:textId="77777777" w:rsidR="00633911" w:rsidRPr="006B2DF1" w:rsidRDefault="00EE25A2" w:rsidP="004F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b) Tính ra được diện tích </w:t>
            </w:r>
            <w:r w:rsidRPr="00F14B2C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859" w:dyaOrig="300" w14:anchorId="7450164F">
                <v:shape id="_x0000_i1044" type="#_x0000_t75" style="width:42.75pt;height:15pt" o:ole="">
                  <v:imagedata r:id="rId20" o:title=""/>
                </v:shape>
                <o:OLEObject Type="Embed" ProgID="Equation.DSMT4" ShapeID="_x0000_i1044" DrawAspect="Content" ObjectID="_1708752143" r:id="rId44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3 (đvdt)</w:t>
            </w:r>
          </w:p>
        </w:tc>
        <w:tc>
          <w:tcPr>
            <w:tcW w:w="1841" w:type="dxa"/>
          </w:tcPr>
          <w:p w14:paraId="63393EAB" w14:textId="77777777" w:rsidR="00633911" w:rsidRPr="00A50535" w:rsidRDefault="00C47D45" w:rsidP="00EE2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63391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F7573" w:rsidRPr="00A50535" w14:paraId="15865C46" w14:textId="77777777" w:rsidTr="00C35864">
        <w:trPr>
          <w:trHeight w:val="4802"/>
        </w:trPr>
        <w:tc>
          <w:tcPr>
            <w:tcW w:w="668" w:type="dxa"/>
            <w:vMerge w:val="restart"/>
          </w:tcPr>
          <w:p w14:paraId="1CD05B69" w14:textId="77777777" w:rsidR="00633911" w:rsidRPr="00A50535" w:rsidRDefault="00633911" w:rsidP="00555A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19" w:type="dxa"/>
          </w:tcPr>
          <w:p w14:paraId="004F85E4" w14:textId="77777777" w:rsidR="00633911" w:rsidRDefault="00633911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D03EE5" w14:textId="77777777" w:rsidR="00633911" w:rsidRDefault="00633911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097A1D" w14:textId="77777777" w:rsidR="00633911" w:rsidRDefault="00633911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9E5EC0" w14:textId="77777777" w:rsidR="00633911" w:rsidRDefault="00633911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A59F7C" w14:textId="77777777" w:rsidR="00633911" w:rsidRPr="00A50535" w:rsidRDefault="00633911" w:rsidP="00C35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4" w:type="dxa"/>
          </w:tcPr>
          <w:p w14:paraId="05E4554B" w14:textId="77777777" w:rsidR="00633911" w:rsidRDefault="00BF7573" w:rsidP="004F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Vẽ hình đúng</w:t>
            </w:r>
          </w:p>
          <w:p w14:paraId="23A8D612" w14:textId="77777777" w:rsidR="00BF7573" w:rsidRPr="00BF7573" w:rsidRDefault="00A85BB5" w:rsidP="00C358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F74DB59" wp14:editId="010FA88C">
                  <wp:extent cx="2579427" cy="2376322"/>
                  <wp:effectExtent l="0" t="0" r="0" b="508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9971" cy="2395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1" w:type="dxa"/>
          </w:tcPr>
          <w:p w14:paraId="1F293061" w14:textId="77777777" w:rsidR="00BF7573" w:rsidRDefault="00BF7573" w:rsidP="00555A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31C9CA" w14:textId="77777777" w:rsidR="00BF7573" w:rsidRDefault="00BF7573" w:rsidP="00555A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1707FA" w14:textId="77777777" w:rsidR="00BF7573" w:rsidRDefault="00BF7573" w:rsidP="00555A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99C123" w14:textId="77777777" w:rsidR="00633911" w:rsidRDefault="00633911" w:rsidP="00555A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14:paraId="469321D9" w14:textId="77777777" w:rsidR="00633911" w:rsidRPr="00A50535" w:rsidRDefault="00633911" w:rsidP="00C35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7573" w:rsidRPr="00A50535" w14:paraId="342B3A91" w14:textId="77777777" w:rsidTr="00C35864">
        <w:trPr>
          <w:trHeight w:val="407"/>
        </w:trPr>
        <w:tc>
          <w:tcPr>
            <w:tcW w:w="668" w:type="dxa"/>
            <w:vMerge/>
          </w:tcPr>
          <w:p w14:paraId="5E8EA61F" w14:textId="77777777" w:rsidR="00633911" w:rsidRPr="00A50535" w:rsidRDefault="00633911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14:paraId="2187D20C" w14:textId="77777777" w:rsidR="00633911" w:rsidRPr="00A50535" w:rsidRDefault="00C47D45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7514" w:type="dxa"/>
          </w:tcPr>
          <w:p w14:paraId="7291E794" w14:textId="77777777" w:rsidR="00633911" w:rsidRPr="00A50535" w:rsidRDefault="00C47D45" w:rsidP="004F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C/m:Tứ giác </w:t>
            </w:r>
            <w:r w:rsidR="00D40F9E">
              <w:rPr>
                <w:rFonts w:ascii="Times New Roman" w:hAnsi="Times New Roman" w:cs="Times New Roman"/>
                <w:sz w:val="28"/>
                <w:szCs w:val="28"/>
              </w:rPr>
              <w:t>BFEC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nội tiếp</w:t>
            </w:r>
          </w:p>
        </w:tc>
        <w:tc>
          <w:tcPr>
            <w:tcW w:w="1841" w:type="dxa"/>
          </w:tcPr>
          <w:p w14:paraId="626E1512" w14:textId="77777777" w:rsidR="00633911" w:rsidRPr="00A50535" w:rsidRDefault="00C35864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C4CD7">
              <w:rPr>
                <w:rFonts w:ascii="Times New Roman" w:hAnsi="Times New Roman" w:cs="Times New Roman"/>
                <w:sz w:val="28"/>
                <w:szCs w:val="28"/>
              </w:rPr>
              <w:t>,25</w:t>
            </w:r>
          </w:p>
        </w:tc>
      </w:tr>
      <w:tr w:rsidR="00BF7573" w:rsidRPr="00A50535" w14:paraId="4560D8A0" w14:textId="77777777" w:rsidTr="00C35864">
        <w:trPr>
          <w:trHeight w:val="407"/>
        </w:trPr>
        <w:tc>
          <w:tcPr>
            <w:tcW w:w="668" w:type="dxa"/>
            <w:vMerge/>
          </w:tcPr>
          <w:p w14:paraId="79729D25" w14:textId="77777777" w:rsidR="00633911" w:rsidRPr="00A50535" w:rsidRDefault="00633911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14:paraId="3D0397CB" w14:textId="77777777" w:rsidR="00633911" w:rsidRPr="00A50535" w:rsidRDefault="00C47D45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7514" w:type="dxa"/>
          </w:tcPr>
          <w:p w14:paraId="4DE30A42" w14:textId="77777777" w:rsidR="0002216F" w:rsidRDefault="0002216F" w:rsidP="004F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C/m:</w:t>
            </w:r>
            <w:r w:rsidRPr="00083C4D">
              <w:rPr>
                <w:position w:val="-4"/>
              </w:rPr>
              <w:object w:dxaOrig="800" w:dyaOrig="279" w14:anchorId="50C1B3B6">
                <v:shape id="_x0000_i1045" type="#_x0000_t75" style="width:39.75pt;height:14.25pt" o:ole="">
                  <v:imagedata r:id="rId24" o:title=""/>
                </v:shape>
                <o:OLEObject Type="Embed" ProgID="Equation.DSMT4" ShapeID="_x0000_i1045" DrawAspect="Content" ObjectID="_1708752144" r:id="rId46"/>
              </w:object>
            </w:r>
            <w:r w:rsidRPr="008316DC">
              <w:rPr>
                <w:rFonts w:eastAsia="Times New Roman"/>
                <w:position w:val="-4"/>
                <w:sz w:val="26"/>
                <w:szCs w:val="26"/>
              </w:rPr>
              <w:object w:dxaOrig="279" w:dyaOrig="220" w14:anchorId="32183771">
                <v:shape id="_x0000_i1046" type="#_x0000_t75" style="width:14.25pt;height:11.25pt" o:ole="">
                  <v:imagedata r:id="rId26" o:title=""/>
                </v:shape>
                <o:OLEObject Type="Embed" ProgID="Equation.DSMT4" ShapeID="_x0000_i1046" DrawAspect="Content" ObjectID="_1708752145" r:id="rId47"/>
              </w:object>
            </w:r>
            <w:r w:rsidRPr="00083C4D">
              <w:rPr>
                <w:position w:val="-4"/>
              </w:rPr>
              <w:object w:dxaOrig="840" w:dyaOrig="279" w14:anchorId="6613C5B0">
                <v:shape id="_x0000_i1047" type="#_x0000_t75" style="width:42pt;height:13.5pt" o:ole="">
                  <v:imagedata r:id="rId28" o:title=""/>
                </v:shape>
                <o:OLEObject Type="Embed" ProgID="Equation.DSMT4" ShapeID="_x0000_i1047" DrawAspect="Content" ObjectID="_1708752146" r:id="rId48"/>
              </w:object>
            </w:r>
          </w:p>
          <w:p w14:paraId="1A0D52B5" w14:textId="77777777" w:rsidR="00633911" w:rsidRDefault="0002216F" w:rsidP="004F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Có </w:t>
            </w:r>
            <w:r w:rsidR="00C47D45">
              <w:rPr>
                <w:rFonts w:ascii="Times New Roman" w:hAnsi="Times New Roman" w:cs="Times New Roman"/>
                <w:sz w:val="28"/>
                <w:szCs w:val="28"/>
              </w:rPr>
              <w:t xml:space="preserve">BFEC nội tiếp </w:t>
            </w:r>
            <w:r w:rsidR="00C47D45" w:rsidRPr="00C47D45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1520" w:dyaOrig="360" w14:anchorId="1F93D066">
                <v:shape id="_x0000_i1048" type="#_x0000_t75" style="width:76.5pt;height:18pt" o:ole="">
                  <v:imagedata r:id="rId49" o:title=""/>
                </v:shape>
                <o:OLEObject Type="Embed" ProgID="Equation.DSMT4" ShapeID="_x0000_i1048" DrawAspect="Content" ObjectID="_1708752147" r:id="rId50"/>
              </w:object>
            </w:r>
          </w:p>
          <w:p w14:paraId="0C2A9D3C" w14:textId="77777777" w:rsidR="00C47D45" w:rsidRDefault="0002216F" w:rsidP="004F6CEC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Xét tam giác </w:t>
            </w:r>
            <w:r w:rsidRPr="00083C4D">
              <w:rPr>
                <w:position w:val="-4"/>
              </w:rPr>
              <w:object w:dxaOrig="800" w:dyaOrig="279" w14:anchorId="04AE9C45">
                <v:shape id="_x0000_i1049" type="#_x0000_t75" style="width:39.75pt;height:14.25pt" o:ole="">
                  <v:imagedata r:id="rId24" o:title=""/>
                </v:shape>
                <o:OLEObject Type="Embed" ProgID="Equation.DSMT4" ShapeID="_x0000_i1049" DrawAspect="Content" ObjectID="_1708752148" r:id="rId51"/>
              </w:object>
            </w:r>
            <w:r w:rsidRPr="0002216F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r w:rsidRPr="00083C4D">
              <w:rPr>
                <w:position w:val="-4"/>
              </w:rPr>
              <w:object w:dxaOrig="840" w:dyaOrig="279" w14:anchorId="39ADB3EC">
                <v:shape id="_x0000_i1050" type="#_x0000_t75" style="width:42pt;height:13.5pt" o:ole="">
                  <v:imagedata r:id="rId28" o:title=""/>
                </v:shape>
                <o:OLEObject Type="Embed" ProgID="Equation.DSMT4" ShapeID="_x0000_i1050" DrawAspect="Content" ObjectID="_1708752149" r:id="rId52"/>
              </w:object>
            </w:r>
          </w:p>
          <w:p w14:paraId="59DEB21B" w14:textId="77777777" w:rsidR="0002216F" w:rsidRPr="00A50535" w:rsidRDefault="00C35864" w:rsidP="004F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16F">
              <w:rPr>
                <w:rFonts w:ascii="Times New Roman" w:hAnsi="Times New Roman" w:cs="Times New Roman"/>
                <w:position w:val="-38"/>
                <w:sz w:val="28"/>
                <w:szCs w:val="28"/>
              </w:rPr>
              <w:object w:dxaOrig="4080" w:dyaOrig="880" w14:anchorId="57DC28B1">
                <v:shape id="_x0000_i1051" type="#_x0000_t75" style="width:204.75pt;height:44.25pt" o:ole="">
                  <v:imagedata r:id="rId53" o:title=""/>
                </v:shape>
                <o:OLEObject Type="Embed" ProgID="Equation.DSMT4" ShapeID="_x0000_i1051" DrawAspect="Content" ObjectID="_1708752150" r:id="rId54"/>
              </w:object>
            </w:r>
          </w:p>
        </w:tc>
        <w:tc>
          <w:tcPr>
            <w:tcW w:w="1841" w:type="dxa"/>
          </w:tcPr>
          <w:p w14:paraId="4F638F33" w14:textId="77777777" w:rsidR="00633911" w:rsidRDefault="00633911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7965C1" w14:textId="77777777" w:rsidR="00633911" w:rsidRDefault="00633911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4168DF" w14:textId="77777777" w:rsidR="00633911" w:rsidRPr="00A50535" w:rsidRDefault="00633911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C4CD7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BF7573" w:rsidRPr="00A50535" w14:paraId="3CCC800A" w14:textId="77777777" w:rsidTr="00C35864">
        <w:trPr>
          <w:trHeight w:val="407"/>
        </w:trPr>
        <w:tc>
          <w:tcPr>
            <w:tcW w:w="668" w:type="dxa"/>
            <w:vMerge/>
          </w:tcPr>
          <w:p w14:paraId="2F635303" w14:textId="77777777" w:rsidR="00633911" w:rsidRPr="00A50535" w:rsidRDefault="00633911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14:paraId="107453B7" w14:textId="77777777" w:rsidR="00633911" w:rsidRPr="00A50535" w:rsidRDefault="00C47D45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7514" w:type="dxa"/>
          </w:tcPr>
          <w:p w14:paraId="59BC3ABE" w14:textId="77777777" w:rsidR="004305F7" w:rsidRDefault="004305F7" w:rsidP="00284B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Vẽ tiếp tuyến xAy của đường tròn (O)</w:t>
            </w:r>
          </w:p>
          <w:p w14:paraId="25266BC2" w14:textId="77777777" w:rsidR="004305F7" w:rsidRDefault="004305F7" w:rsidP="00284B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=&gt;</w:t>
            </w:r>
            <w:r w:rsidRPr="00C47D45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1219" w:dyaOrig="360" w14:anchorId="341204D7">
                <v:shape id="_x0000_i1052" type="#_x0000_t75" style="width:60.75pt;height:18pt" o:ole="">
                  <v:imagedata r:id="rId55" o:title=""/>
                </v:shape>
                <o:OLEObject Type="Embed" ProgID="Equation.DSMT4" ShapeID="_x0000_i1052" DrawAspect="Content" ObjectID="_1708752151" r:id="rId56"/>
              </w:object>
            </w:r>
          </w:p>
          <w:p w14:paraId="4E00B80F" w14:textId="77777777" w:rsidR="00284B70" w:rsidRDefault="004305F7" w:rsidP="00284B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Có </w:t>
            </w:r>
            <w:r w:rsidRPr="00C47D45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1280" w:dyaOrig="360" w14:anchorId="32506D38">
                <v:shape id="_x0000_i1053" type="#_x0000_t75" style="width:64.5pt;height:18pt" o:ole="">
                  <v:imagedata r:id="rId57" o:title=""/>
                </v:shape>
                <o:OLEObject Type="Embed" ProgID="Equation.DSMT4" ShapeID="_x0000_i1053" DrawAspect="Content" ObjectID="_1708752152" r:id="rId58"/>
              </w:object>
            </w:r>
          </w:p>
          <w:p w14:paraId="0CA1F556" w14:textId="77777777" w:rsidR="00284B70" w:rsidRPr="00A50535" w:rsidRDefault="00284B70" w:rsidP="00284B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Lập luận :  OA </w:t>
            </w:r>
            <w:r w:rsidRPr="008C0242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260" w14:anchorId="527AD143">
                <v:shape id="_x0000_i1054" type="#_x0000_t75" style="width:12pt;height:12.75pt" o:ole="">
                  <v:imagedata r:id="rId30" o:title=""/>
                </v:shape>
                <o:OLEObject Type="Embed" ProgID="Equation.DSMT4" ShapeID="_x0000_i1054" DrawAspect="Content" ObjectID="_1708752153" r:id="rId59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>EF</w:t>
            </w:r>
          </w:p>
        </w:tc>
        <w:tc>
          <w:tcPr>
            <w:tcW w:w="1841" w:type="dxa"/>
          </w:tcPr>
          <w:p w14:paraId="3C4DAE92" w14:textId="77777777" w:rsidR="00633911" w:rsidRDefault="00633911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2EF813" w14:textId="77777777" w:rsidR="00633911" w:rsidRDefault="00633911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EFACFF" w14:textId="77777777" w:rsidR="00633911" w:rsidRPr="00A50535" w:rsidRDefault="001C4CD7" w:rsidP="00C358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BF7573" w:rsidRPr="00A50535" w14:paraId="59121731" w14:textId="77777777" w:rsidTr="00C35864">
        <w:trPr>
          <w:trHeight w:val="3932"/>
        </w:trPr>
        <w:tc>
          <w:tcPr>
            <w:tcW w:w="668" w:type="dxa"/>
          </w:tcPr>
          <w:p w14:paraId="0C58CB77" w14:textId="77777777" w:rsidR="00633911" w:rsidRPr="00A50535" w:rsidRDefault="00633911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19" w:type="dxa"/>
          </w:tcPr>
          <w:p w14:paraId="458240D0" w14:textId="77777777" w:rsidR="00633911" w:rsidRPr="00A50535" w:rsidRDefault="00633911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4" w:type="dxa"/>
          </w:tcPr>
          <w:p w14:paraId="30FD4853" w14:textId="77777777" w:rsidR="00633911" w:rsidRDefault="005664FA" w:rsidP="004F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Áp dụng : </w:t>
            </w:r>
            <w:r w:rsidRPr="005664FA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340" w:dyaOrig="620" w14:anchorId="4CBAE1F6">
                <v:shape id="_x0000_i1055" type="#_x0000_t75" style="width:66.75pt;height:31.5pt" o:ole="">
                  <v:imagedata r:id="rId60" o:title=""/>
                </v:shape>
                <o:OLEObject Type="Embed" ProgID="Equation.DSMT4" ShapeID="_x0000_i1055" DrawAspect="Content" ObjectID="_1708752154" r:id="rId61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dấu bằng xảy ra khi a=b</w:t>
            </w:r>
          </w:p>
          <w:p w14:paraId="7FCC6D0B" w14:textId="77777777" w:rsidR="005664FA" w:rsidRDefault="005664FA" w:rsidP="004F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64FA">
              <w:rPr>
                <w:rFonts w:ascii="Times New Roman" w:hAnsi="Times New Roman" w:cs="Times New Roman"/>
                <w:position w:val="-28"/>
                <w:sz w:val="28"/>
                <w:szCs w:val="28"/>
              </w:rPr>
              <w:object w:dxaOrig="3580" w:dyaOrig="660" w14:anchorId="387B866A">
                <v:shape id="_x0000_i1056" type="#_x0000_t75" style="width:178.5pt;height:33pt" o:ole="">
                  <v:imagedata r:id="rId62" o:title=""/>
                </v:shape>
                <o:OLEObject Type="Embed" ProgID="Equation.DSMT4" ShapeID="_x0000_i1056" DrawAspect="Content" ObjectID="_1708752155" r:id="rId63"/>
              </w:object>
            </w:r>
          </w:p>
          <w:p w14:paraId="6080377B" w14:textId="77777777" w:rsidR="00914895" w:rsidRDefault="00914895" w:rsidP="004F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64FA">
              <w:rPr>
                <w:rFonts w:ascii="Times New Roman" w:hAnsi="Times New Roman" w:cs="Times New Roman"/>
                <w:position w:val="-28"/>
                <w:sz w:val="28"/>
                <w:szCs w:val="28"/>
              </w:rPr>
              <w:object w:dxaOrig="2780" w:dyaOrig="660" w14:anchorId="75E0677F">
                <v:shape id="_x0000_i1057" type="#_x0000_t75" style="width:138.75pt;height:33pt" o:ole="">
                  <v:imagedata r:id="rId64" o:title=""/>
                </v:shape>
                <o:OLEObject Type="Embed" ProgID="Equation.DSMT4" ShapeID="_x0000_i1057" DrawAspect="Content" ObjectID="_1708752156" r:id="rId65"/>
              </w:object>
            </w:r>
          </w:p>
          <w:p w14:paraId="31DD4685" w14:textId="77777777" w:rsidR="00914895" w:rsidRDefault="00914895" w:rsidP="004F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895">
              <w:rPr>
                <w:rFonts w:ascii="Times New Roman" w:hAnsi="Times New Roman" w:cs="Times New Roman"/>
                <w:position w:val="-28"/>
                <w:sz w:val="28"/>
                <w:szCs w:val="28"/>
              </w:rPr>
              <w:object w:dxaOrig="2900" w:dyaOrig="660" w14:anchorId="3CEF6EEB">
                <v:shape id="_x0000_i1058" type="#_x0000_t75" style="width:144.75pt;height:33pt" o:ole="">
                  <v:imagedata r:id="rId66" o:title=""/>
                </v:shape>
                <o:OLEObject Type="Embed" ProgID="Equation.DSMT4" ShapeID="_x0000_i1058" DrawAspect="Content" ObjectID="_1708752157" r:id="rId67"/>
              </w:object>
            </w:r>
          </w:p>
          <w:p w14:paraId="10E7382F" w14:textId="77777777" w:rsidR="00914895" w:rsidRDefault="00914895" w:rsidP="004F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C/m </w:t>
            </w:r>
            <w:r w:rsidRPr="005664FA">
              <w:rPr>
                <w:rFonts w:ascii="Times New Roman" w:hAnsi="Times New Roman" w:cs="Times New Roman"/>
                <w:position w:val="-28"/>
                <w:sz w:val="28"/>
                <w:szCs w:val="28"/>
              </w:rPr>
              <w:object w:dxaOrig="4020" w:dyaOrig="660" w14:anchorId="487F09E8">
                <v:shape id="_x0000_i1059" type="#_x0000_t75" style="width:201pt;height:33pt" o:ole="">
                  <v:imagedata r:id="rId68" o:title=""/>
                </v:shape>
                <o:OLEObject Type="Embed" ProgID="Equation.DSMT4" ShapeID="_x0000_i1059" DrawAspect="Content" ObjectID="_1708752158" r:id="rId69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Dấu “=” xảy ra khi x=y</w:t>
            </w:r>
          </w:p>
          <w:p w14:paraId="11630AB7" w14:textId="77777777" w:rsidR="00914895" w:rsidRPr="00A50535" w:rsidRDefault="00914895" w:rsidP="004F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Lập luận tìm được </w:t>
            </w:r>
            <w:r w:rsidRPr="0091489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980" w:dyaOrig="620" w14:anchorId="4CABEFA2">
                <v:shape id="_x0000_i1060" type="#_x0000_t75" style="width:48.75pt;height:31.5pt" o:ole="">
                  <v:imagedata r:id="rId70" o:title=""/>
                </v:shape>
                <o:OLEObject Type="Embed" ProgID="Equation.DSMT4" ShapeID="_x0000_i1060" DrawAspect="Content" ObjectID="_1708752159" r:id="rId71"/>
              </w:object>
            </w:r>
          </w:p>
        </w:tc>
        <w:tc>
          <w:tcPr>
            <w:tcW w:w="1841" w:type="dxa"/>
          </w:tcPr>
          <w:p w14:paraId="1F9EC555" w14:textId="77777777" w:rsidR="00633911" w:rsidRDefault="00633911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04FFDC" w14:textId="77777777" w:rsidR="00633911" w:rsidRDefault="00633911" w:rsidP="00C248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14:paraId="3FD85451" w14:textId="77777777" w:rsidR="00633911" w:rsidRDefault="00633911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278682" w14:textId="77777777" w:rsidR="00633911" w:rsidRDefault="00633911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601653" w14:textId="77777777" w:rsidR="00633911" w:rsidRDefault="00633911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45339C" w14:textId="77777777" w:rsidR="00633911" w:rsidRDefault="00633911" w:rsidP="004F6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D9D01F" w14:textId="77777777" w:rsidR="00633911" w:rsidRPr="00A50535" w:rsidRDefault="00633911" w:rsidP="00C248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</w:tbl>
    <w:p w14:paraId="26109C27" w14:textId="77777777" w:rsidR="00184EE7" w:rsidRPr="00477BF4" w:rsidRDefault="00477BF4" w:rsidP="00477BF4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77BF4">
        <w:rPr>
          <w:rFonts w:ascii="Times New Roman" w:hAnsi="Times New Roman" w:cs="Times New Roman"/>
          <w:i/>
          <w:sz w:val="28"/>
          <w:szCs w:val="28"/>
        </w:rPr>
        <w:t>Hs làm cách khác đúng vẫn cho điểm tối đa</w:t>
      </w:r>
    </w:p>
    <w:p w14:paraId="6643467A" w14:textId="4920748A" w:rsidR="00F767F6" w:rsidRPr="00F363EB" w:rsidRDefault="00F767F6" w:rsidP="00F767F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363EB">
        <w:rPr>
          <w:rFonts w:ascii="Times New Roman" w:hAnsi="Times New Roman" w:cs="Times New Roman"/>
          <w:b/>
          <w:bCs/>
          <w:sz w:val="28"/>
          <w:szCs w:val="28"/>
        </w:rPr>
        <w:t xml:space="preserve">Người ra đề                               </w:t>
      </w:r>
      <w:r w:rsidR="00F363EB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F363EB">
        <w:rPr>
          <w:rFonts w:ascii="Times New Roman" w:hAnsi="Times New Roman" w:cs="Times New Roman"/>
          <w:b/>
          <w:bCs/>
          <w:sz w:val="28"/>
          <w:szCs w:val="28"/>
        </w:rPr>
        <w:t xml:space="preserve">  Tổ trưởng duyệt                     </w:t>
      </w:r>
      <w:r w:rsidR="00F363EB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F363EB">
        <w:rPr>
          <w:rFonts w:ascii="Times New Roman" w:hAnsi="Times New Roman" w:cs="Times New Roman"/>
          <w:b/>
          <w:bCs/>
          <w:sz w:val="28"/>
          <w:szCs w:val="28"/>
        </w:rPr>
        <w:t>BGH duyệt</w:t>
      </w:r>
    </w:p>
    <w:p w14:paraId="3DF3AD02" w14:textId="77777777" w:rsidR="00F767F6" w:rsidRPr="00F363EB" w:rsidRDefault="00F767F6" w:rsidP="00F767F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840F4C7" w14:textId="4AB50E4A" w:rsidR="00F767F6" w:rsidRPr="00F363EB" w:rsidRDefault="00F767F6" w:rsidP="00F767F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363EB">
        <w:rPr>
          <w:rFonts w:ascii="Times New Roman" w:hAnsi="Times New Roman" w:cs="Times New Roman"/>
          <w:b/>
          <w:bCs/>
          <w:sz w:val="28"/>
          <w:szCs w:val="28"/>
        </w:rPr>
        <w:t xml:space="preserve">Phạm Thị Phương                     Nguyễn Thị Vân Thủy      </w:t>
      </w:r>
      <w:r w:rsidR="00F363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363EB">
        <w:rPr>
          <w:rFonts w:ascii="Times New Roman" w:hAnsi="Times New Roman" w:cs="Times New Roman"/>
          <w:b/>
          <w:bCs/>
          <w:sz w:val="28"/>
          <w:szCs w:val="28"/>
        </w:rPr>
        <w:t xml:space="preserve">   Nguyễn Thị Soan</w:t>
      </w:r>
    </w:p>
    <w:sectPr w:rsidR="00F767F6" w:rsidRPr="00F363EB" w:rsidSect="00C35864">
      <w:pgSz w:w="12240" w:h="15840"/>
      <w:pgMar w:top="568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AA03A7"/>
    <w:multiLevelType w:val="hybridMultilevel"/>
    <w:tmpl w:val="5336B18E"/>
    <w:lvl w:ilvl="0" w:tplc="5D867A9C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9EC5AB3"/>
    <w:multiLevelType w:val="hybridMultilevel"/>
    <w:tmpl w:val="A00461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580395"/>
    <w:multiLevelType w:val="hybridMultilevel"/>
    <w:tmpl w:val="33A6D7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7D22"/>
    <w:rsid w:val="0002216F"/>
    <w:rsid w:val="00083C4D"/>
    <w:rsid w:val="00184EE7"/>
    <w:rsid w:val="001C4CD7"/>
    <w:rsid w:val="001F22CC"/>
    <w:rsid w:val="00242528"/>
    <w:rsid w:val="00284B70"/>
    <w:rsid w:val="002D3BD7"/>
    <w:rsid w:val="002D52C8"/>
    <w:rsid w:val="003D7D22"/>
    <w:rsid w:val="00426E44"/>
    <w:rsid w:val="004305F7"/>
    <w:rsid w:val="00477BF4"/>
    <w:rsid w:val="004A4289"/>
    <w:rsid w:val="004B0D58"/>
    <w:rsid w:val="00555AF1"/>
    <w:rsid w:val="005664FA"/>
    <w:rsid w:val="005A431E"/>
    <w:rsid w:val="006174C0"/>
    <w:rsid w:val="00633911"/>
    <w:rsid w:val="00717908"/>
    <w:rsid w:val="00743824"/>
    <w:rsid w:val="007861C3"/>
    <w:rsid w:val="007B7CB7"/>
    <w:rsid w:val="00886BA9"/>
    <w:rsid w:val="008C0242"/>
    <w:rsid w:val="00914895"/>
    <w:rsid w:val="00A85BB5"/>
    <w:rsid w:val="00AD2BA3"/>
    <w:rsid w:val="00AF302A"/>
    <w:rsid w:val="00B5478F"/>
    <w:rsid w:val="00BE3D5B"/>
    <w:rsid w:val="00BF7573"/>
    <w:rsid w:val="00C24853"/>
    <w:rsid w:val="00C35864"/>
    <w:rsid w:val="00C465DC"/>
    <w:rsid w:val="00C47D45"/>
    <w:rsid w:val="00D21FF3"/>
    <w:rsid w:val="00D40F9E"/>
    <w:rsid w:val="00DC6BE8"/>
    <w:rsid w:val="00DD283C"/>
    <w:rsid w:val="00E32A94"/>
    <w:rsid w:val="00E64F6D"/>
    <w:rsid w:val="00EB4E3C"/>
    <w:rsid w:val="00EC470F"/>
    <w:rsid w:val="00EE25A2"/>
    <w:rsid w:val="00F14B2C"/>
    <w:rsid w:val="00F363EB"/>
    <w:rsid w:val="00F767F6"/>
    <w:rsid w:val="00F85FD1"/>
    <w:rsid w:val="00FE51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E87D6F4"/>
  <w15:docId w15:val="{BBB1940C-0CEC-485B-84C8-A5E2DD768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D22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EB4E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D7D2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3D7D22"/>
  </w:style>
  <w:style w:type="character" w:customStyle="1" w:styleId="Heading1Char">
    <w:name w:val="Heading 1 Char"/>
    <w:basedOn w:val="DefaultParagraphFont"/>
    <w:link w:val="Heading1"/>
    <w:uiPriority w:val="9"/>
    <w:rsid w:val="00EB4E3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6339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A42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42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2.bin"/><Relationship Id="rId68" Type="http://schemas.openxmlformats.org/officeDocument/2006/relationships/image" Target="media/image29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image" Target="media/image20.png"/><Relationship Id="rId53" Type="http://schemas.openxmlformats.org/officeDocument/2006/relationships/image" Target="media/image22.wmf"/><Relationship Id="rId58" Type="http://schemas.openxmlformats.org/officeDocument/2006/relationships/oleObject" Target="embeddings/oleObject29.bin"/><Relationship Id="rId66" Type="http://schemas.openxmlformats.org/officeDocument/2006/relationships/image" Target="media/image28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31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8.bin"/><Relationship Id="rId64" Type="http://schemas.openxmlformats.org/officeDocument/2006/relationships/image" Target="media/image27.wmf"/><Relationship Id="rId69" Type="http://schemas.openxmlformats.org/officeDocument/2006/relationships/oleObject" Target="embeddings/oleObject35.bin"/><Relationship Id="rId8" Type="http://schemas.openxmlformats.org/officeDocument/2006/relationships/image" Target="media/image2.wmf"/><Relationship Id="rId51" Type="http://schemas.openxmlformats.org/officeDocument/2006/relationships/oleObject" Target="embeddings/oleObject25.bin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30.bin"/><Relationship Id="rId67" Type="http://schemas.openxmlformats.org/officeDocument/2006/relationships/oleObject" Target="embeddings/oleObject34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7.bin"/><Relationship Id="rId62" Type="http://schemas.openxmlformats.org/officeDocument/2006/relationships/image" Target="media/image26.wmf"/><Relationship Id="rId70" Type="http://schemas.openxmlformats.org/officeDocument/2006/relationships/image" Target="media/image30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1.wmf"/><Relationship Id="rId57" Type="http://schemas.openxmlformats.org/officeDocument/2006/relationships/image" Target="media/image24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6.bin"/><Relationship Id="rId60" Type="http://schemas.openxmlformats.org/officeDocument/2006/relationships/image" Target="media/image25.wmf"/><Relationship Id="rId65" Type="http://schemas.openxmlformats.org/officeDocument/2006/relationships/oleObject" Target="embeddings/oleObject33.bin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34" Type="http://schemas.openxmlformats.org/officeDocument/2006/relationships/image" Target="media/image15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3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1B80D-936B-4DE0-92DF-1155E5377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4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Phuong Pham</dc:creator>
  <cp:keywords/>
  <dc:description/>
  <cp:lastModifiedBy>Windows 10</cp:lastModifiedBy>
  <cp:revision>62</cp:revision>
  <cp:lastPrinted>2022-03-14T01:32:00Z</cp:lastPrinted>
  <dcterms:created xsi:type="dcterms:W3CDTF">2022-03-10T14:38:00Z</dcterms:created>
  <dcterms:modified xsi:type="dcterms:W3CDTF">2022-03-14T01:33:00Z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